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W w:w="1077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87"/>
        <w:gridCol w:w="5386"/>
      </w:tblGrid>
      <w:tr>
        <w:trPr>
          <w:trHeight w:val="2466" w:hRule="atLeast"/>
        </w:trPr>
        <w:tc>
          <w:tcPr>
            <w:tcW w:w="5387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Зачислить в _____ класс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 «___»______________202__г.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Директор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_____________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А.А. Кокозова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Приказ № 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от «___»_____________202___г.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2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bCs/>
                <w:kern w:val="2"/>
                <w:sz w:val="20"/>
                <w:szCs w:val="20"/>
                <w:lang w:eastAsia="ru-RU"/>
              </w:rPr>
              <w:t>Регистрация заявления № 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2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bCs/>
                <w:kern w:val="2"/>
                <w:sz w:val="20"/>
                <w:szCs w:val="20"/>
                <w:lang w:eastAsia="ru-RU"/>
              </w:rPr>
              <w:t>«___» ______________ 202__ год</w:t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 xml:space="preserve">Директору МКОУ СОШ №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>10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>х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>Перевальный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>А.А. Кокозовой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>родителя (законного представителя)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>Фамилия 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>Имя 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  <w:t>Отчество _______________________________</w:t>
            </w:r>
          </w:p>
          <w:p>
            <w:pPr>
              <w:pStyle w:val="Default"/>
              <w:widowControl w:val="false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>ЗАЯВЛЕНИЕ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ab/>
      </w: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 xml:space="preserve">Прошу принять моего ребенка в _____ класс МКОУ СОШ № </w:t>
      </w: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10 х. Перевальный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 xml:space="preserve">Фамилия, имя, отчество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(последнее-при наличии) ребенка _________________________________________________________________________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Дата рождения ребенка: _________________________________________________________________________________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Адрес регистрации ребенка:______________________________________________________________________________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______________________________________________________________________________________________________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Адрес проживания ребенка: ______________________________________________________________________________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______________________________________________________________________________________________________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Мать ребенка:__________________________________________________________________________________________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ru-RU"/>
        </w:rPr>
        <w:t>Адрес регистрации родителя (законного представителя): _____________________________________________________ ______________________________________________________________________________________________________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ru-RU"/>
        </w:rPr>
        <w:t>Адрес проживания  родителя (законного представителя): _____________________________________________________ 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ru-RU"/>
        </w:rPr>
        <w:t xml:space="preserve">Контактный телефон:______________________________  </w:t>
      </w:r>
      <w:r>
        <w:rPr>
          <w:rFonts w:eastAsia="Times New Roman" w:cs="Times New Roman" w:ascii="Times New Roman" w:hAnsi="Times New Roman"/>
          <w:bCs/>
          <w:sz w:val="20"/>
          <w:szCs w:val="20"/>
          <w:lang w:val="en-US" w:eastAsia="ru-RU"/>
        </w:rPr>
        <w:t>e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ru-RU"/>
        </w:rPr>
        <w:t>-</w:t>
      </w:r>
      <w:r>
        <w:rPr>
          <w:rFonts w:eastAsia="Times New Roman" w:cs="Times New Roman" w:ascii="Times New Roman" w:hAnsi="Times New Roman"/>
          <w:bCs/>
          <w:sz w:val="20"/>
          <w:szCs w:val="20"/>
          <w:lang w:val="en-US" w:eastAsia="ru-RU"/>
        </w:rPr>
        <w:t>mail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ru-RU"/>
        </w:rPr>
        <w:t xml:space="preserve"> : 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ru-RU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Отец ребенка:__________________________________________________________________________________________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ru-RU"/>
        </w:rPr>
        <w:t>Адрес регистрации родителя (законного представителя): 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ru-RU"/>
        </w:rPr>
        <w:t>______________________________________________________________________________________________________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ru-RU"/>
        </w:rPr>
        <w:t>Адрес проживания  родителя (законного представителя): _____________________________________________________ 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ru-RU"/>
        </w:rPr>
        <w:t>Контактный телефон:_____________________________</w:t>
      </w:r>
      <w:r>
        <w:rPr>
          <w:rFonts w:eastAsia="Times New Roman" w:cs="Times New Roman" w:ascii="Times New Roman" w:hAnsi="Times New Roman"/>
          <w:bCs/>
          <w:sz w:val="20"/>
          <w:szCs w:val="20"/>
          <w:lang w:val="en-US" w:eastAsia="ru-RU"/>
        </w:rPr>
        <w:t>e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ru-RU"/>
        </w:rPr>
        <w:t>-</w:t>
      </w:r>
      <w:r>
        <w:rPr>
          <w:rFonts w:eastAsia="Times New Roman" w:cs="Times New Roman" w:ascii="Times New Roman" w:hAnsi="Times New Roman"/>
          <w:bCs/>
          <w:sz w:val="20"/>
          <w:szCs w:val="20"/>
          <w:lang w:val="en-US" w:eastAsia="ru-RU"/>
        </w:rPr>
        <w:t>mail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ru-RU"/>
        </w:rPr>
        <w:t xml:space="preserve"> : 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i/>
          <w:i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0"/>
          <w:szCs w:val="20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>Наличие права первоочередного или преимущественного приема______________________________________________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>Имеется ли потребность ребенка в обучении по АОП или в создании специальных условий для обучения ____________, (да/нет). Если имеется, то даю согласие на обучение по АОП 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  <w:lang w:eastAsia="ru-RU"/>
        </w:rPr>
        <w:t>(подпись)                                          (расшифровка)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В соответствии со статьями 14,44 Федерального закона от 29.12.2012 № 273-ФЗ «Об образовании в Российской Федерации» даю согласие на обучение и воспитание моего несовершеннолетнего ребенка на ______________________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(указать язык обучения)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языке; на получение образования народном языке из числа языков народов Российской Федерации: 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(указать язык обучения)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ru-RU"/>
        </w:rPr>
        <w:t>«_____»________________ 202__ г.              Подпись родителей   _________________      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(расшифровка)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С уставом </w:t>
      </w: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 xml:space="preserve">МКОУ СОШ № </w:t>
      </w: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10 х. Перевальный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, лицензией на право ведения образовательной деятельности, со свидетельством о государственной аккредитации </w:t>
      </w: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 xml:space="preserve">МКОУ СОШ № </w:t>
      </w: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10 х. Перевальный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, основными образовательными программами, реализуемыми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 xml:space="preserve">МКОУ СОШ № </w:t>
      </w: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10 х. Перевальный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, и другими документами, регламентирующими организацию образовательного процесса, правами и обязанностями обучающихся ознакомлен(а).</w:t>
      </w:r>
    </w:p>
    <w:p>
      <w:pPr>
        <w:pStyle w:val="Normal"/>
        <w:spacing w:lineRule="auto" w:line="240" w:before="0" w:after="0"/>
        <w:ind w:firstLine="706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 15-ФЗ «О персональных данных».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706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ru-RU"/>
        </w:rPr>
        <w:t>«_____»________________ 202__ г.              Подпись родителей   _________________      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>(расшифровка)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РАСПИСКА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Заявление ______________________________________________________________________ </w:t>
      </w:r>
    </w:p>
    <w:p>
      <w:pPr>
        <w:pStyle w:val="Normal"/>
        <w:spacing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(Ф.И.О. заявителя)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принято «_____» ___________2024 год  и присвоен регистрационный номер _______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ПЕРЕЧЕНЬ ПРЕДОСТАВЛЕННЫХ ДОКУМЕНТОВ</w:t>
      </w:r>
    </w:p>
    <w:tbl>
      <w:tblPr>
        <w:tblStyle w:val="a5"/>
        <w:tblW w:w="106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17"/>
        <w:gridCol w:w="1842"/>
        <w:gridCol w:w="8023"/>
      </w:tblGrid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п/п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Отметка да/нет</w:t>
            </w:r>
          </w:p>
        </w:tc>
        <w:tc>
          <w:tcPr>
            <w:tcW w:w="8023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Наименование документа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023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Копия свидетельства о рождении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023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Документ, содержащий сведения о регистрации на закрепленной территории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023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Копия документа, удостоверяющего личность родителя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023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Копия документа, подтверждающего установление опеки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023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Справка с места работы родителя (законного представителя)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023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Копия заключения психолого-медико-педагогической комиссии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023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Дата «______» ______________2024 год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Ответственный за прием документов -  </w:t>
      </w:r>
      <w:r>
        <w:rPr>
          <w:rFonts w:cs="Times New Roman" w:ascii="Times New Roman" w:hAnsi="Times New Roman"/>
        </w:rPr>
        <w:t>_________________</w:t>
      </w:r>
      <w:r>
        <w:rPr>
          <w:rFonts w:cs="Times New Roman" w:ascii="Times New Roman" w:hAnsi="Times New Roman"/>
        </w:rPr>
        <w:t xml:space="preserve"> – </w:t>
      </w:r>
      <w:r>
        <w:rPr>
          <w:rFonts w:cs="Times New Roman" w:ascii="Times New Roman" w:hAnsi="Times New Roman"/>
        </w:rPr>
        <w:t>______________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_____________/______________________</w:t>
      </w:r>
    </w:p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720" w:right="720" w:gutter="0" w:header="0" w:top="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82bb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20aa4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Default" w:customStyle="1">
    <w:name w:val="Default"/>
    <w:qFormat/>
    <w:rsid w:val="00e335ae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20aa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LibreOffice/7.5.9.2$Linux_X86_64 LibreOffice_project/50$Build-2</Application>
  <AppVersion>15.0000</AppVersion>
  <Pages>2</Pages>
  <Words>365</Words>
  <Characters>4385</Characters>
  <CharactersWithSpaces>5949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2021-03-22T10:57:00Z</dcterms:created>
  <dc:creator>Ирина Телина</dc:creator>
  <dc:description/>
  <dc:language>en-US</dc:language>
  <cp:lastModifiedBy/>
  <cp:lastPrinted>2024-01-09T06:52:00Z</cp:lastPrinted>
  <dcterms:modified xsi:type="dcterms:W3CDTF">2024-03-16T19:13:07Z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